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8B" w:rsidRPr="0076202F" w:rsidRDefault="0009158B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noProof/>
          <w:szCs w:val="24"/>
        </w:rPr>
      </w:pPr>
    </w:p>
    <w:p w:rsidR="007F0FB1" w:rsidRPr="0076202F" w:rsidRDefault="000A3B72">
      <w:pPr>
        <w:spacing w:after="0" w:line="259" w:lineRule="auto"/>
        <w:ind w:left="0" w:firstLine="0"/>
        <w:jc w:val="right"/>
        <w:rPr>
          <w:rFonts w:ascii="Times New Roman" w:hAnsi="Times New Roman" w:cs="Times New Roman"/>
          <w:szCs w:val="24"/>
        </w:rPr>
      </w:pPr>
      <w:r w:rsidRPr="0076202F">
        <w:rPr>
          <w:rFonts w:ascii="Times New Roman" w:eastAsia="Calibri" w:hAnsi="Times New Roman" w:cs="Times New Roman"/>
          <w:szCs w:val="24"/>
        </w:rPr>
        <w:t xml:space="preserve"> </w:t>
      </w:r>
    </w:p>
    <w:tbl>
      <w:tblPr>
        <w:tblStyle w:val="TableGrid"/>
        <w:tblW w:w="10808" w:type="dxa"/>
        <w:tblInd w:w="0" w:type="dxa"/>
        <w:tblLook w:val="04A0" w:firstRow="1" w:lastRow="0" w:firstColumn="1" w:lastColumn="0" w:noHBand="0" w:noVBand="1"/>
      </w:tblPr>
      <w:tblGrid>
        <w:gridCol w:w="1278"/>
        <w:gridCol w:w="5707"/>
        <w:gridCol w:w="632"/>
        <w:gridCol w:w="776"/>
        <w:gridCol w:w="19"/>
        <w:gridCol w:w="2396"/>
      </w:tblGrid>
      <w:tr w:rsidR="007F0FB1" w:rsidRPr="0076202F" w:rsidTr="004458D7">
        <w:trPr>
          <w:trHeight w:val="641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7F0FB1" w:rsidRPr="0076202F" w:rsidRDefault="000A3B72">
            <w:pPr>
              <w:spacing w:after="172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6202F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7F0FB1" w:rsidRPr="0076202F" w:rsidRDefault="000A3B7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7620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B1" w:rsidRPr="0076202F" w:rsidRDefault="007F0FB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B1" w:rsidRPr="0076202F" w:rsidRDefault="007F0FB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FB1" w:rsidRPr="0076202F" w:rsidRDefault="007F0FB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FB1" w:rsidRPr="0076202F" w:rsidRDefault="007F0FB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7F0FB1" w:rsidRPr="0076202F" w:rsidRDefault="007F0FB1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6202F" w:rsidRPr="0076202F" w:rsidRDefault="0076202F" w:rsidP="0076202F">
      <w:pPr>
        <w:ind w:left="1418" w:right="32" w:firstLine="4252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40"/>
        <w:ind w:left="0" w:right="32" w:firstLine="0"/>
        <w:jc w:val="center"/>
        <w:rPr>
          <w:rFonts w:ascii="Times New Roman" w:hAnsi="Times New Roman" w:cs="Times New Roman"/>
          <w:b/>
          <w:szCs w:val="24"/>
        </w:rPr>
      </w:pPr>
      <w:r w:rsidRPr="0076202F">
        <w:rPr>
          <w:rFonts w:ascii="Times New Roman" w:hAnsi="Times New Roman" w:cs="Times New Roman"/>
          <w:b/>
          <w:szCs w:val="24"/>
        </w:rPr>
        <w:t>SURAT PERNYATAAN KEASLIAN NASKAH</w:t>
      </w:r>
    </w:p>
    <w:p w:rsidR="0076202F" w:rsidRPr="0076202F" w:rsidRDefault="0076202F" w:rsidP="004458D7">
      <w:pPr>
        <w:spacing w:after="40"/>
        <w:ind w:left="0" w:right="32" w:firstLine="0"/>
        <w:jc w:val="center"/>
        <w:rPr>
          <w:rFonts w:ascii="Times New Roman" w:hAnsi="Times New Roman" w:cs="Times New Roman"/>
          <w:b/>
          <w:szCs w:val="24"/>
        </w:rPr>
      </w:pPr>
    </w:p>
    <w:p w:rsidR="0076202F" w:rsidRPr="0076202F" w:rsidRDefault="0076202F" w:rsidP="004458D7">
      <w:pPr>
        <w:spacing w:after="4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Yang bertanda tangan di bawah ini: </w:t>
      </w:r>
    </w:p>
    <w:p w:rsidR="0076202F" w:rsidRPr="0076202F" w:rsidRDefault="0076202F" w:rsidP="004458D7">
      <w:pPr>
        <w:spacing w:after="40"/>
        <w:ind w:left="0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4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Nama</w:t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  <w:t xml:space="preserve">: </w:t>
      </w:r>
    </w:p>
    <w:p w:rsidR="0076202F" w:rsidRPr="0076202F" w:rsidRDefault="0076202F" w:rsidP="004458D7">
      <w:pPr>
        <w:spacing w:after="4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Instansi</w:t>
      </w:r>
      <w:r w:rsidRPr="0076202F">
        <w:rPr>
          <w:rFonts w:ascii="Times New Roman" w:hAnsi="Times New Roman" w:cs="Times New Roman"/>
          <w:szCs w:val="24"/>
        </w:rPr>
        <w:tab/>
        <w:t xml:space="preserve">: </w:t>
      </w:r>
    </w:p>
    <w:p w:rsidR="0076202F" w:rsidRPr="0076202F" w:rsidRDefault="0076202F" w:rsidP="004458D7">
      <w:pPr>
        <w:spacing w:after="4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Telepon/Hp</w:t>
      </w:r>
      <w:r w:rsidRPr="0076202F">
        <w:rPr>
          <w:rFonts w:ascii="Times New Roman" w:hAnsi="Times New Roman" w:cs="Times New Roman"/>
          <w:szCs w:val="24"/>
        </w:rPr>
        <w:tab/>
        <w:t xml:space="preserve">: </w:t>
      </w:r>
    </w:p>
    <w:p w:rsidR="0076202F" w:rsidRPr="0076202F" w:rsidRDefault="0076202F" w:rsidP="004458D7">
      <w:pPr>
        <w:spacing w:after="4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E-mail</w:t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  <w:t xml:space="preserve">: </w:t>
      </w:r>
    </w:p>
    <w:p w:rsidR="0076202F" w:rsidRDefault="0076202F" w:rsidP="004458D7">
      <w:pPr>
        <w:spacing w:after="4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Judul naskah</w:t>
      </w:r>
      <w:r w:rsidRPr="0076202F">
        <w:rPr>
          <w:rFonts w:ascii="Times New Roman" w:hAnsi="Times New Roman" w:cs="Times New Roman"/>
          <w:szCs w:val="24"/>
        </w:rPr>
        <w:tab/>
        <w:t xml:space="preserve">: </w:t>
      </w:r>
    </w:p>
    <w:p w:rsidR="0076202F" w:rsidRPr="0076202F" w:rsidRDefault="0076202F" w:rsidP="004458D7">
      <w:pPr>
        <w:spacing w:after="40"/>
        <w:ind w:left="0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4458D7" w:rsidP="004458D7">
      <w:pPr>
        <w:spacing w:after="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M</w:t>
      </w:r>
      <w:r w:rsidR="0076202F" w:rsidRPr="0076202F">
        <w:rPr>
          <w:rFonts w:ascii="Times New Roman" w:hAnsi="Times New Roman" w:cs="Times New Roman"/>
          <w:szCs w:val="24"/>
        </w:rPr>
        <w:t xml:space="preserve">enyatakan dengan sesungguhnya bahwa: </w:t>
      </w:r>
    </w:p>
    <w:p w:rsidR="0076202F" w:rsidRPr="0076202F" w:rsidRDefault="0076202F" w:rsidP="004458D7">
      <w:pPr>
        <w:spacing w:after="40"/>
        <w:ind w:left="378" w:right="32" w:hanging="378"/>
        <w:rPr>
          <w:rFonts w:ascii="Times New Roman" w:hAnsi="Times New Roman" w:cs="Times New Roman"/>
          <w:b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(1) Naskah yang saya ajukan kepada Redaktur Jurnal </w:t>
      </w:r>
      <w:r w:rsidRPr="0076202F">
        <w:rPr>
          <w:rFonts w:ascii="Times New Roman" w:hAnsi="Times New Roman" w:cs="Times New Roman"/>
          <w:szCs w:val="24"/>
          <w:lang w:val="en-US"/>
        </w:rPr>
        <w:t>Ilmu Nutrisi dan Teknologi Pakan (JINTP)</w:t>
      </w:r>
      <w:r w:rsidRPr="0076202F">
        <w:rPr>
          <w:rFonts w:ascii="Times New Roman" w:hAnsi="Times New Roman" w:cs="Times New Roman"/>
          <w:szCs w:val="24"/>
        </w:rPr>
        <w:t xml:space="preserve"> </w:t>
      </w:r>
      <w:r w:rsidRPr="0076202F">
        <w:rPr>
          <w:rFonts w:ascii="Times New Roman" w:hAnsi="Times New Roman" w:cs="Times New Roman"/>
          <w:b/>
          <w:szCs w:val="24"/>
        </w:rPr>
        <w:t xml:space="preserve">belum pernah dipublikasikan dan tidak sedang dalam proses untuk publikasi di jurnal lain serta tidak mengandung unsur plagiarisme. </w:t>
      </w:r>
    </w:p>
    <w:p w:rsidR="0076202F" w:rsidRPr="0076202F" w:rsidRDefault="0076202F" w:rsidP="004458D7">
      <w:pPr>
        <w:spacing w:after="0"/>
        <w:ind w:left="378" w:right="32" w:hanging="378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(2) Semua sumber yang diacu dalam naskah </w:t>
      </w:r>
      <w:bookmarkStart w:id="0" w:name="_GoBack"/>
      <w:bookmarkEnd w:id="0"/>
      <w:r w:rsidRPr="0076202F">
        <w:rPr>
          <w:rFonts w:ascii="Times New Roman" w:hAnsi="Times New Roman" w:cs="Times New Roman"/>
          <w:szCs w:val="24"/>
        </w:rPr>
        <w:t xml:space="preserve">tersebut telah saya periksa dan semuanya ada pada daftar pustaka. </w:t>
      </w:r>
    </w:p>
    <w:p w:rsidR="0076202F" w:rsidRPr="0076202F" w:rsidRDefault="0076202F" w:rsidP="004458D7">
      <w:pPr>
        <w:spacing w:after="0"/>
        <w:ind w:left="0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Naskah tersebut di atas merupakan naskah publikasi dari: </w:t>
      </w:r>
    </w:p>
    <w:p w:rsidR="0076202F" w:rsidRPr="0076202F" w:rsidRDefault="0076202F" w:rsidP="004458D7">
      <w:pPr>
        <w:spacing w:after="40" w:line="240" w:lineRule="auto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Skripsi </w:t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  <w:t xml:space="preserve"> </w:t>
      </w:r>
    </w:p>
    <w:p w:rsidR="0076202F" w:rsidRPr="0076202F" w:rsidRDefault="0076202F" w:rsidP="004458D7">
      <w:pPr>
        <w:spacing w:after="40" w:line="240" w:lineRule="auto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Tesis</w:t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  <w:t xml:space="preserve"> </w:t>
      </w:r>
    </w:p>
    <w:p w:rsidR="0076202F" w:rsidRPr="0076202F" w:rsidRDefault="0076202F" w:rsidP="004458D7">
      <w:pPr>
        <w:spacing w:after="40" w:line="240" w:lineRule="auto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Disertasi</w:t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</w:r>
      <w:r w:rsidRPr="0076202F">
        <w:rPr>
          <w:rFonts w:ascii="Times New Roman" w:hAnsi="Times New Roman" w:cs="Times New Roman"/>
          <w:szCs w:val="24"/>
        </w:rPr>
        <w:tab/>
        <w:t xml:space="preserve"> </w:t>
      </w:r>
    </w:p>
    <w:p w:rsidR="0076202F" w:rsidRPr="0076202F" w:rsidRDefault="0076202F" w:rsidP="004458D7">
      <w:pPr>
        <w:spacing w:after="40" w:line="240" w:lineRule="auto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Bagian dari skripsi</w:t>
      </w:r>
    </w:p>
    <w:p w:rsidR="0076202F" w:rsidRPr="0076202F" w:rsidRDefault="0076202F" w:rsidP="004458D7">
      <w:pPr>
        <w:spacing w:after="40" w:line="240" w:lineRule="auto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Bagian dari tesis</w:t>
      </w:r>
    </w:p>
    <w:p w:rsidR="0076202F" w:rsidRPr="0076202F" w:rsidRDefault="0076202F" w:rsidP="004458D7">
      <w:pPr>
        <w:spacing w:after="40" w:line="240" w:lineRule="auto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Bagian dari disertasi</w:t>
      </w:r>
    </w:p>
    <w:p w:rsidR="0076202F" w:rsidRPr="0076202F" w:rsidRDefault="0076202F" w:rsidP="004458D7">
      <w:pPr>
        <w:spacing w:after="40" w:line="240" w:lineRule="auto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Skim penelitian lain : Hibah Penelitian Terapan sumber dana DIKTI </w:t>
      </w:r>
    </w:p>
    <w:p w:rsidR="0076202F" w:rsidRPr="0076202F" w:rsidRDefault="0076202F" w:rsidP="004458D7">
      <w:pPr>
        <w:spacing w:after="40" w:line="240" w:lineRule="auto"/>
        <w:ind w:left="0" w:right="32" w:firstLine="0"/>
        <w:jc w:val="left"/>
        <w:rPr>
          <w:rFonts w:ascii="Times New Roman" w:hAnsi="Times New Roman" w:cs="Times New Roman"/>
          <w:szCs w:val="24"/>
          <w:lang w:val="en-US"/>
        </w:rPr>
      </w:pPr>
      <w:r w:rsidRPr="0076202F">
        <w:rPr>
          <w:rFonts w:ascii="Times New Roman" w:hAnsi="Times New Roman" w:cs="Times New Roman"/>
          <w:szCs w:val="24"/>
        </w:rPr>
        <w:t></w:t>
      </w:r>
      <w:r w:rsidRPr="0076202F">
        <w:rPr>
          <w:rFonts w:ascii="Times New Roman" w:hAnsi="Times New Roman" w:cs="Times New Roman"/>
          <w:szCs w:val="24"/>
          <w:lang w:val="en-US"/>
        </w:rPr>
        <w:t>Lainnya : …………………………………………………………………………</w:t>
      </w:r>
      <w:r w:rsidR="004458D7">
        <w:rPr>
          <w:rFonts w:ascii="Times New Roman" w:hAnsi="Times New Roman" w:cs="Times New Roman"/>
          <w:szCs w:val="24"/>
          <w:lang w:val="en-US"/>
        </w:rPr>
        <w:t>………………</w:t>
      </w:r>
    </w:p>
    <w:p w:rsidR="0076202F" w:rsidRPr="0076202F" w:rsidRDefault="0076202F" w:rsidP="004458D7">
      <w:pPr>
        <w:spacing w:after="0" w:line="240" w:lineRule="auto"/>
        <w:ind w:left="0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0"/>
        <w:ind w:left="0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Bersama ini pula saya menyatakan: </w:t>
      </w:r>
    </w:p>
    <w:p w:rsidR="0076202F" w:rsidRPr="0076202F" w:rsidRDefault="0076202F" w:rsidP="004458D7">
      <w:pPr>
        <w:spacing w:after="40"/>
        <w:ind w:left="280" w:right="32" w:hanging="28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</w:t>
      </w:r>
      <w:r w:rsidRPr="0076202F">
        <w:rPr>
          <w:rFonts w:ascii="Times New Roman" w:hAnsi="Times New Roman" w:cs="Times New Roman"/>
          <w:szCs w:val="24"/>
          <w:lang w:val="en-US"/>
        </w:rPr>
        <w:t xml:space="preserve"> </w:t>
      </w:r>
      <w:r w:rsidRPr="0076202F">
        <w:rPr>
          <w:rFonts w:ascii="Times New Roman" w:hAnsi="Times New Roman" w:cs="Times New Roman"/>
          <w:szCs w:val="24"/>
        </w:rPr>
        <w:t xml:space="preserve">Bersedia </w:t>
      </w:r>
      <w:r w:rsidRPr="0076202F">
        <w:rPr>
          <w:rFonts w:ascii="Times New Roman" w:hAnsi="Times New Roman" w:cs="Times New Roman"/>
          <w:szCs w:val="24"/>
          <w:lang w:val="en-US"/>
        </w:rPr>
        <w:t>bertanggungjawab terhadap perbaikan tulisan artikel sampai dimuat di Jurnal Ilmu Nutrisi dan Teknologi Pakan.</w:t>
      </w:r>
    </w:p>
    <w:p w:rsidR="0076202F" w:rsidRPr="0076202F" w:rsidRDefault="0076202F" w:rsidP="004458D7">
      <w:pPr>
        <w:spacing w:after="0"/>
        <w:ind w:left="280" w:right="32" w:hanging="280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></w:t>
      </w:r>
      <w:r w:rsidRPr="0076202F">
        <w:rPr>
          <w:rFonts w:ascii="Times New Roman" w:hAnsi="Times New Roman" w:cs="Times New Roman"/>
          <w:szCs w:val="24"/>
          <w:lang w:val="en-US"/>
        </w:rPr>
        <w:t xml:space="preserve"> </w:t>
      </w:r>
      <w:r w:rsidRPr="0076202F">
        <w:rPr>
          <w:rFonts w:ascii="Times New Roman" w:hAnsi="Times New Roman" w:cs="Times New Roman"/>
          <w:szCs w:val="24"/>
        </w:rPr>
        <w:t>Bersedia melakukan proses proo</w:t>
      </w:r>
      <w:r w:rsidR="00017D5F">
        <w:rPr>
          <w:rFonts w:ascii="Times New Roman" w:hAnsi="Times New Roman" w:cs="Times New Roman"/>
          <w:szCs w:val="24"/>
          <w:lang w:val="en-US"/>
        </w:rPr>
        <w:t>f</w:t>
      </w:r>
      <w:r w:rsidRPr="0076202F">
        <w:rPr>
          <w:rFonts w:ascii="Times New Roman" w:hAnsi="Times New Roman" w:cs="Times New Roman"/>
          <w:szCs w:val="24"/>
        </w:rPr>
        <w:t xml:space="preserve">reading (untuk artikel versi bahasa Inggris) oleh agensi yang ditunjuk/direkomendasikan oleh Redaksi Jurnal </w:t>
      </w:r>
      <w:r w:rsidR="00B07529">
        <w:rPr>
          <w:rFonts w:ascii="Times New Roman" w:hAnsi="Times New Roman" w:cs="Times New Roman"/>
          <w:szCs w:val="24"/>
          <w:lang w:val="en-US"/>
        </w:rPr>
        <w:t>Ilmu Nutrisi dan Teknologi Pakan (JINTP)</w:t>
      </w:r>
      <w:r w:rsidRPr="0076202F">
        <w:rPr>
          <w:rFonts w:ascii="Times New Roman" w:hAnsi="Times New Roman" w:cs="Times New Roman"/>
          <w:szCs w:val="24"/>
        </w:rPr>
        <w:t xml:space="preserve">. </w:t>
      </w:r>
    </w:p>
    <w:p w:rsidR="0076202F" w:rsidRPr="0076202F" w:rsidRDefault="0076202F" w:rsidP="004458D7">
      <w:pPr>
        <w:spacing w:after="0"/>
        <w:ind w:left="0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40"/>
        <w:ind w:left="0" w:right="32" w:firstLine="0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Apabila dikemudian hari pada naskah saya tersebut diketemukan unsur yang tidak sesuai dengan surat pernyataan ini, maka saya bersedia menerima konsekuensi hukum sesuai dengan peraturan perundang-undangan yang berlaku. </w:t>
      </w:r>
    </w:p>
    <w:p w:rsidR="0076202F" w:rsidRPr="0076202F" w:rsidRDefault="0076202F" w:rsidP="004458D7">
      <w:pPr>
        <w:spacing w:after="40"/>
        <w:ind w:left="1418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40"/>
        <w:ind w:left="1418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5F04E8" w:rsidP="004458D7">
      <w:pPr>
        <w:spacing w:after="40"/>
        <w:ind w:left="5245" w:right="32" w:firstLine="0"/>
        <w:jc w:val="left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…………………....</w:t>
      </w:r>
    </w:p>
    <w:p w:rsidR="0076202F" w:rsidRPr="0076202F" w:rsidRDefault="0076202F" w:rsidP="004458D7">
      <w:pPr>
        <w:spacing w:after="40"/>
        <w:ind w:left="5245" w:right="32" w:firstLine="0"/>
        <w:jc w:val="left"/>
        <w:rPr>
          <w:rFonts w:ascii="Times New Roman" w:hAnsi="Times New Roman" w:cs="Times New Roman"/>
          <w:szCs w:val="24"/>
        </w:rPr>
      </w:pPr>
      <w:r w:rsidRPr="0076202F">
        <w:rPr>
          <w:rFonts w:ascii="Times New Roman" w:hAnsi="Times New Roman" w:cs="Times New Roman"/>
          <w:szCs w:val="24"/>
        </w:rPr>
        <w:t xml:space="preserve">Yang menyatakan, </w:t>
      </w:r>
    </w:p>
    <w:p w:rsidR="0076202F" w:rsidRPr="0076202F" w:rsidRDefault="0076202F" w:rsidP="004458D7">
      <w:pPr>
        <w:spacing w:after="40"/>
        <w:ind w:left="5245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40"/>
        <w:ind w:left="5245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40"/>
        <w:ind w:left="5245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40"/>
        <w:ind w:left="5245" w:right="32" w:firstLine="0"/>
        <w:jc w:val="left"/>
        <w:rPr>
          <w:rFonts w:ascii="Times New Roman" w:hAnsi="Times New Roman" w:cs="Times New Roman"/>
          <w:szCs w:val="24"/>
        </w:rPr>
      </w:pPr>
    </w:p>
    <w:p w:rsidR="0076202F" w:rsidRPr="0076202F" w:rsidRDefault="0076202F" w:rsidP="004458D7">
      <w:pPr>
        <w:spacing w:after="40"/>
        <w:ind w:left="5245" w:right="32" w:firstLine="0"/>
        <w:jc w:val="left"/>
        <w:rPr>
          <w:rFonts w:ascii="Times New Roman" w:hAnsi="Times New Roman" w:cs="Times New Roman"/>
          <w:szCs w:val="24"/>
        </w:rPr>
      </w:pPr>
    </w:p>
    <w:p w:rsidR="00D2551A" w:rsidRPr="0076202F" w:rsidRDefault="0076202F" w:rsidP="004458D7">
      <w:pPr>
        <w:spacing w:after="40"/>
        <w:ind w:left="5245" w:right="32" w:firstLine="0"/>
        <w:jc w:val="left"/>
        <w:rPr>
          <w:rFonts w:ascii="Times New Roman" w:hAnsi="Times New Roman" w:cs="Times New Roman"/>
          <w:szCs w:val="24"/>
          <w:lang w:val="en-US"/>
        </w:rPr>
      </w:pPr>
      <w:r w:rsidRPr="0076202F">
        <w:rPr>
          <w:rFonts w:ascii="Times New Roman" w:hAnsi="Times New Roman" w:cs="Times New Roman"/>
          <w:szCs w:val="24"/>
        </w:rPr>
        <w:t>(</w:t>
      </w:r>
      <w:r w:rsidR="005F04E8">
        <w:rPr>
          <w:rFonts w:ascii="Times New Roman" w:hAnsi="Times New Roman" w:cs="Times New Roman"/>
          <w:szCs w:val="24"/>
          <w:lang w:val="en-US"/>
        </w:rPr>
        <w:tab/>
      </w:r>
      <w:r w:rsidR="005F04E8">
        <w:rPr>
          <w:rFonts w:ascii="Times New Roman" w:hAnsi="Times New Roman" w:cs="Times New Roman"/>
          <w:szCs w:val="24"/>
          <w:lang w:val="en-US"/>
        </w:rPr>
        <w:tab/>
      </w:r>
      <w:r w:rsidR="005F04E8">
        <w:rPr>
          <w:rFonts w:ascii="Times New Roman" w:hAnsi="Times New Roman" w:cs="Times New Roman"/>
          <w:szCs w:val="24"/>
          <w:lang w:val="en-US"/>
        </w:rPr>
        <w:tab/>
        <w:t xml:space="preserve">   </w:t>
      </w:r>
      <w:r w:rsidRPr="0076202F">
        <w:rPr>
          <w:rFonts w:ascii="Times New Roman" w:hAnsi="Times New Roman" w:cs="Times New Roman"/>
          <w:szCs w:val="24"/>
        </w:rPr>
        <w:t>)</w:t>
      </w:r>
    </w:p>
    <w:sectPr w:rsidR="00D2551A" w:rsidRPr="0076202F" w:rsidSect="0076202F">
      <w:headerReference w:type="default" r:id="rId6"/>
      <w:pgSz w:w="12240" w:h="20160" w:code="5"/>
      <w:pgMar w:top="1440" w:right="138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EE" w:rsidRDefault="004101EE" w:rsidP="0009158B">
      <w:pPr>
        <w:spacing w:after="0" w:line="240" w:lineRule="auto"/>
      </w:pPr>
      <w:r>
        <w:separator/>
      </w:r>
    </w:p>
  </w:endnote>
  <w:endnote w:type="continuationSeparator" w:id="0">
    <w:p w:rsidR="004101EE" w:rsidRDefault="004101EE" w:rsidP="0009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EE" w:rsidRDefault="004101EE" w:rsidP="0009158B">
      <w:pPr>
        <w:spacing w:after="0" w:line="240" w:lineRule="auto"/>
      </w:pPr>
      <w:r>
        <w:separator/>
      </w:r>
    </w:p>
  </w:footnote>
  <w:footnote w:type="continuationSeparator" w:id="0">
    <w:p w:rsidR="004101EE" w:rsidRDefault="004101EE" w:rsidP="0009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58B" w:rsidRDefault="00980BE2">
    <w:pPr>
      <w:pStyle w:val="Header"/>
    </w:pPr>
    <w:r w:rsidRPr="00980BE2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-925286</wp:posOffset>
          </wp:positionH>
          <wp:positionV relativeFrom="paragraph">
            <wp:posOffset>-446314</wp:posOffset>
          </wp:positionV>
          <wp:extent cx="7805057" cy="1805940"/>
          <wp:effectExtent l="0" t="0" r="5715" b="3810"/>
          <wp:wrapNone/>
          <wp:docPr id="2" name="Picture 2" descr="F:\2018\5 Mei\JINTP\sura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2018\5 Mei\JINTP\sura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133" cy="1814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B1"/>
    <w:rsid w:val="00005E70"/>
    <w:rsid w:val="00017D5F"/>
    <w:rsid w:val="00033300"/>
    <w:rsid w:val="00037B50"/>
    <w:rsid w:val="0009158B"/>
    <w:rsid w:val="00097D44"/>
    <w:rsid w:val="000A3B72"/>
    <w:rsid w:val="000F6F0A"/>
    <w:rsid w:val="00123FEB"/>
    <w:rsid w:val="0013538F"/>
    <w:rsid w:val="001E45BF"/>
    <w:rsid w:val="00270F0D"/>
    <w:rsid w:val="00283744"/>
    <w:rsid w:val="002B4589"/>
    <w:rsid w:val="0032119A"/>
    <w:rsid w:val="00361FA1"/>
    <w:rsid w:val="003A7CDF"/>
    <w:rsid w:val="003D42D1"/>
    <w:rsid w:val="003F7ACA"/>
    <w:rsid w:val="004101EE"/>
    <w:rsid w:val="00411771"/>
    <w:rsid w:val="004425AB"/>
    <w:rsid w:val="004458D7"/>
    <w:rsid w:val="00446973"/>
    <w:rsid w:val="004809D7"/>
    <w:rsid w:val="004D39A6"/>
    <w:rsid w:val="004D57B5"/>
    <w:rsid w:val="00562C45"/>
    <w:rsid w:val="005978BA"/>
    <w:rsid w:val="005E4815"/>
    <w:rsid w:val="005F04E8"/>
    <w:rsid w:val="005F6133"/>
    <w:rsid w:val="0073409D"/>
    <w:rsid w:val="00754A6C"/>
    <w:rsid w:val="0076202F"/>
    <w:rsid w:val="00767429"/>
    <w:rsid w:val="007A71F5"/>
    <w:rsid w:val="007D5AB2"/>
    <w:rsid w:val="007F0FB1"/>
    <w:rsid w:val="008244D8"/>
    <w:rsid w:val="00857617"/>
    <w:rsid w:val="00901B84"/>
    <w:rsid w:val="00980BE2"/>
    <w:rsid w:val="009A0607"/>
    <w:rsid w:val="009D5260"/>
    <w:rsid w:val="00A76675"/>
    <w:rsid w:val="00AB4932"/>
    <w:rsid w:val="00AE4BE5"/>
    <w:rsid w:val="00B07529"/>
    <w:rsid w:val="00B47B40"/>
    <w:rsid w:val="00B92614"/>
    <w:rsid w:val="00C41C16"/>
    <w:rsid w:val="00CA4BD1"/>
    <w:rsid w:val="00CC7A05"/>
    <w:rsid w:val="00D2551A"/>
    <w:rsid w:val="00DB0B12"/>
    <w:rsid w:val="00DC5490"/>
    <w:rsid w:val="00E33BCD"/>
    <w:rsid w:val="00E4560E"/>
    <w:rsid w:val="00E7152B"/>
    <w:rsid w:val="00EA143F"/>
    <w:rsid w:val="00EB7BA4"/>
    <w:rsid w:val="00F12E1D"/>
    <w:rsid w:val="00F14901"/>
    <w:rsid w:val="00F31781"/>
    <w:rsid w:val="00F544B1"/>
    <w:rsid w:val="00F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A4A60C-0B61-47EC-9A88-5C18D895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63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58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9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58B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89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DESPAL SPT MSCAGR</dc:creator>
  <cp:keywords/>
  <cp:lastModifiedBy>hp</cp:lastModifiedBy>
  <cp:revision>3</cp:revision>
  <cp:lastPrinted>2019-08-22T08:05:00Z</cp:lastPrinted>
  <dcterms:created xsi:type="dcterms:W3CDTF">2019-08-22T08:12:00Z</dcterms:created>
  <dcterms:modified xsi:type="dcterms:W3CDTF">2019-09-20T04:56:00Z</dcterms:modified>
</cp:coreProperties>
</file>